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6979" w:rsidRPr="00346979" w:rsidRDefault="00346979" w:rsidP="00346979">
      <w:pPr>
        <w:widowControl/>
        <w:spacing w:before="100" w:beforeAutospacing="1" w:after="100" w:afterAutospacing="1"/>
        <w:jc w:val="left"/>
        <w:outlineLvl w:val="0"/>
        <w:rPr>
          <w:rFonts w:ascii="Segoe UI" w:eastAsia="宋体" w:hAnsi="Segoe UI" w:cs="Segoe UI"/>
          <w:b/>
          <w:bCs/>
          <w:color w:val="252933"/>
          <w:kern w:val="36"/>
          <w:sz w:val="48"/>
          <w:szCs w:val="48"/>
        </w:rPr>
      </w:pPr>
      <w:r w:rsidRPr="00346979">
        <w:rPr>
          <w:rFonts w:ascii="Segoe UI" w:eastAsia="宋体" w:hAnsi="Segoe UI" w:cs="Segoe UI"/>
          <w:b/>
          <w:bCs/>
          <w:color w:val="252933"/>
          <w:kern w:val="36"/>
          <w:sz w:val="48"/>
          <w:szCs w:val="48"/>
        </w:rPr>
        <w:t>探索</w:t>
      </w:r>
      <w:r w:rsidRPr="00346979">
        <w:rPr>
          <w:rFonts w:ascii="Segoe UI" w:eastAsia="宋体" w:hAnsi="Segoe UI" w:cs="Segoe UI"/>
          <w:b/>
          <w:bCs/>
          <w:color w:val="252933"/>
          <w:kern w:val="36"/>
          <w:sz w:val="48"/>
          <w:szCs w:val="48"/>
        </w:rPr>
        <w:t xml:space="preserve"> Android View </w:t>
      </w:r>
      <w:r w:rsidRPr="00346979">
        <w:rPr>
          <w:rFonts w:ascii="Segoe UI" w:eastAsia="宋体" w:hAnsi="Segoe UI" w:cs="Segoe UI"/>
          <w:b/>
          <w:bCs/>
          <w:color w:val="252933"/>
          <w:kern w:val="36"/>
          <w:sz w:val="48"/>
          <w:szCs w:val="48"/>
        </w:rPr>
        <w:t>绘制流程</w:t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1. ViewRootImpl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与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 DecorView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9" name="矩形 39" descr="https://p3-juejin.byteimg.com/tos-cn-i-k3u1fbpfcp/2f7889b118af47b0b7f24a399d485145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247EF" id="矩形 39" o:spid="_x0000_s1026" alt="https://p3-juejin.byteimg.com/tos-cn-i-k3u1fbpfcp/2f7889b118af47b0b7f24a399d485145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Xzo41EgMAADE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032750" cy="311785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接下来的讲解的源码版本为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Android 10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ViewRootImpl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是连接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WindowManager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DecorView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的纽带，测量、放置和绘制三大流程都是通过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实现的。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ActivityThread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handleResumeActivity()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WindowManager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addView()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方法，而具体添加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的操作是在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WindowManagerGlobal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WindowManagerGlobal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addView()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添加到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Window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中，同时会创建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，并调用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关联起来。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的绘制流程是从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performTraversals()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方法开始的，它经过测量（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measure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）、放置（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layout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）和绘制（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draw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）三个过程才能把一个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绘制出来，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方法用于测量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的宽高，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用于确定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在父容器中的放置位置，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负责做具体的绘制操作。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针对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performTraversals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的大致流程，可用下图表示。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b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8" name="矩形 38" descr="https://p3-juejin.byteimg.com/tos-cn-i-k3u1fbpfcp/0ba56d52432b4f7ebbf8984400e335ff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9E65E" id="矩形 38" o:spid="_x0000_s1026" alt="https://p3-juejin.byteimg.com/tos-cn-i-k3u1fbpfcp/0ba56d52432b4f7ebbf8984400e335ff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L54LIRMDAAAxBgAADgAAAAAAAAAAAAAAAAAuAgAAZHJzL2Uy&#10;b0RvYy54bWxQSwECLQAUAAYACAAAACEATKDpLNgAAAADAQAADwAAAAAAAAAAAAAAAABtBQAAZHJz&#10;L2Rvd25yZXYueG1sUEsFBgAAAAAEAAQA8wAAAH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eastAsia="宋体" w:hAnsi="Segoe UI" w:cs="Segoe UI"/>
          <w:b/>
          <w:noProof/>
          <w:color w:val="333333"/>
          <w:kern w:val="0"/>
          <w:sz w:val="24"/>
          <w:szCs w:val="24"/>
        </w:rPr>
        <w:drawing>
          <wp:inline distT="0" distB="0" distL="0" distR="0">
            <wp:extent cx="6673850" cy="55562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555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绘制主要的三个方法就是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onMeasure()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onLayout()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onDraw()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，这三个方法要解决的问题就是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画多大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在哪画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画什么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performTraversal()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方法会依次调用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performMeasure()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performLayout()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performDraw()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三个方法，这三个方法分别完成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的测量、放置和绘制三大流程。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performMeasure()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方法中又会调用自己的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方法会调用父类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FrameLayout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FrameLayout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方法中，会调用子元素的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方法测量子元素的宽高，接着子元素会重复父容器的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过程，如此反复完成整个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树的遍历。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的执行流程与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是类似的。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过程决定了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的宽高，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过程决定了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的四个顶点的坐标和实际的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宽高，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draw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过程则决定了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的具体绘制操作，只有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方法完成后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的内容才会在屏幕上展示。</w:t>
      </w:r>
    </w:p>
    <w:p w:rsidR="00346979" w:rsidRPr="00346979" w:rsidRDefault="00346979" w:rsidP="00346979">
      <w:pPr>
        <w:widowControl/>
        <w:spacing w:before="525" w:after="15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27"/>
          <w:szCs w:val="27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27"/>
          <w:szCs w:val="27"/>
        </w:rPr>
        <w:t xml:space="preserve">1.1 Activity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27"/>
          <w:szCs w:val="27"/>
        </w:rPr>
        <w:t>视图层级结构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假如我们有一个继承了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AppCompatActivity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MainActivity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，并且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activity_main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布局的内容如下。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7" name="矩形 37" descr="https://p3-juejin.byteimg.com/tos-cn-i-k3u1fbpfcp/1138ebbb31fc4996ae8b455c1370dea7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CB4FE" id="矩形 37" o:spid="_x0000_s1026" alt="https://p3-juejin.byteimg.com/tos-cn-i-k3u1fbpfcp/1138ebbb31fc4996ae8b455c1370dea7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Dz1otpEgMAADE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="00CF3D8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759700" cy="4064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我们现在能感知到的视图层级是下面这样的。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" name="矩形 36" descr="https://p3-juejin.byteimg.com/tos-cn-i-k3u1fbpfcp/0de00fe1b91b46c0ae564c1b16f1b6aa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7DB5B" id="矩形 36" o:spid="_x0000_s1026" alt="https://p3-juejin.byteimg.com/tos-cn-i-k3u1fbpfcp/0de00fe1b91b46c0ae564c1b16f1b6aa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KoI6Xg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CF3D8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191250" cy="2444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当我们在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MainActivity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中调用父类的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setContentView()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后，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AppCompatActivity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AppCompatDelegateImpl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setContentView()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AppCompatDelegateImpl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在这个方法中会把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RelativeLayout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添加到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content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" name="矩形 35" descr="https://p3-juejin.byteimg.com/tos-cn-i-k3u1fbpfcp/fba005f921ae41f194e92d2f4a94b889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AF9B1" id="矩形 35" o:spid="_x0000_s1026" alt="https://p3-juejin.byteimg.com/tos-cn-i-k3u1fbpfcp/fba005f921ae41f194e92d2f4a94b889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kC71iEgMAADE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="00CF3D8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251700" cy="365760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其中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ContentFrameLayout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也就是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4" name="矩形 34" descr="https://p3-juejin.byteimg.com/tos-cn-i-k3u1fbpfcp/d914069d2777420dbedc7d395ad000c5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DB784" id="矩形 34" o:spid="_x0000_s1026" alt="https://p3-juejin.byteimg.com/tos-cn-i-k3u1fbpfcp/d914069d2777420dbedc7d395ad000c5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HPfmE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CF3D8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975600" cy="51879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ensureSubDecor()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subDecor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没有初始化时用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createSubDecor()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方法创建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subDecor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createSubDecor()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Window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setContetnView()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abc_screen_toolbar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布局设为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Window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的内容视图，而这里的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mHasActionBar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只有在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feature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FEATURE_SUPPORT_ACTION_BAR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时才会为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true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abc_screen_toolbar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布局的内容如下。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3" name="矩形 33" descr="https://p3-juejin.byteimg.com/tos-cn-i-k3u1fbpfcp/6f08350724a647629054ed4167409158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1DC22" id="矩形 33" o:spid="_x0000_s1026" alt="https://p3-juejin.byteimg.com/tos-cn-i-k3u1fbpfcp/6f08350724a647629054ed4167409158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" filled="f" stroked="f">
                <o:lock v:ext="edit" aspectratio="t"/>
                <w10:anchorlock/>
              </v:rect>
            </w:pict>
          </mc:Fallback>
        </mc:AlternateContent>
      </w:r>
      <w:r w:rsidR="00CF3D8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454900" cy="55499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RelativeLayout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放到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mSubDecor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中后，视图层级就变成下面这样了。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 w:hint="eastAsia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矩形 32" descr="https://p3-juejin.byteimg.com/tos-cn-i-k3u1fbpfcp/bd8de156919a44d68a91b7ab787a51fa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9E0F7" id="矩形 32" o:spid="_x0000_s1026" alt="https://p3-juejin.byteimg.com/tos-cn-i-k3u1fbpfcp/bd8de156919a44d68a91b7ab787a51fa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ARRnaf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8F19D0">
        <w:rPr>
          <w:rFonts w:ascii="Segoe UI" w:eastAsia="宋体" w:hAnsi="Segoe UI" w:cs="Segoe UI" w:hint="eastAsi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813550" cy="452120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Window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的实现类为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PhoneWindow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PhoneWindow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setContentView()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installDecor()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方法创建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，然后调用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LayoutInflate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inflate()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ActionBarOverlayLayout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加入到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1" name="矩形 31" descr="https://p3-juejin.byteimg.com/tos-cn-i-k3u1fbpfcp/1ad8211face24c73834dfcbd520905f1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55CD0" id="矩形 31" o:spid="_x0000_s1026" alt="https://p3-juejin.byteimg.com/tos-cn-i-k3u1fbpfcp/1ad8211face24c73834dfcbd520905f1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AIDNT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8F19D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286750" cy="63309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installDecor()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generateLayout()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方法生成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mContentParent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generateLayout()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方法中，会根据不同的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feature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来生成不同的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，比如没有设定任何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feature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时，对应的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的布局就是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screen_simple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screen_simple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布局的实现如下。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0" name="矩形 30" descr="https://p3-juejin.byteimg.com/tos-cn-i-k3u1fbpfcp/39d234f3939b421fb52e55c04a67a72e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7D5AD" id="矩形 30" o:spid="_x0000_s1026" alt="https://p3-juejin.byteimg.com/tos-cn-i-k3u1fbpfcp/39d234f3939b421fb52e55c04a67a72e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AReQvQ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8F19D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581900" cy="589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前面的布局加入到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screen_simple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中后，视图层级就是下面这样的。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" name="矩形 29" descr="https://p3-juejin.byteimg.com/tos-cn-i-k3u1fbpfcp/fc4f9394365443ee8f72ecdae70b50cf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C3E0B" id="矩形 29" o:spid="_x0000_s1026" alt="https://p3-juejin.byteimg.com/tos-cn-i-k3u1fbpfcp/fc4f9394365443ee8f72ecdae70b50cf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pZqwP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8F19D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946900" cy="625475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这里的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action_mode_bar_stub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是用来显示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ActionMode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FrameLayout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ID_ANDROID_CONTENT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到这里好像还是少了点什么，状态栏哪去了？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" name="矩形 28" descr="https://p3-juejin.byteimg.com/tos-cn-i-k3u1fbpfcp/4837f0c0ac5f451dadff1a5d8e24d4b3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B4CD4" id="矩形 28" o:spid="_x0000_s1026" alt="https://p3-juejin.byteimg.com/tos-cn-i-k3u1fbpfcp/4837f0c0ac5f451dadff1a5d8e24d4b3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JB07lQ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080000" cy="423545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根据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 Inspector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的分析，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下面还有一个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statusBarBackground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，根据这个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中找到了对应的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mStatusColorViewState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7" name="矩形 27" descr="https://p3-juejin.byteimg.com/tos-cn-i-k3u1fbpfcp/b7c570f778254892a52d1400905c0ba0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DD3F9" id="矩形 27" o:spid="_x0000_s1026" alt="https://p3-juejin.byteimg.com/tos-cn-i-k3u1fbpfcp/b7c570f778254892a52d1400905c0ba0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jOsp3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956300" cy="387985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而在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updateColorViewInt()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方法中，则把状态栏通过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addView()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方法添加到了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该方法的调用时序图如下。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6" name="矩形 26" descr="https://p3-juejin.byteimg.com/tos-cn-i-k3u1fbpfcp/98902a10b7ca4e1d8116128bc3df8d53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39C01" id="矩形 26" o:spid="_x0000_s1026" alt="https://p3-juejin.byteimg.com/tos-cn-i-k3u1fbpfcp/98902a10b7ca4e1d8116128bc3df8d53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qhHm8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438900" cy="4254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也就是完整的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视图层次如下。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5" name="矩形 25" descr="https://p3-juejin.byteimg.com/tos-cn-i-k3u1fbpfcp/e39c1a93f29d43ada04cef7f434435b6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734D4" id="矩形 25" o:spid="_x0000_s1026" alt="https://p3-juejin.byteimg.com/tos-cn-i-k3u1fbpfcp/e39c1a93f29d43ada04cef7f434435b6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xeZ/+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261100" cy="569595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上图对应的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树如下。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矩形 24" descr="https://p3-juejin.byteimg.com/tos-cn-i-k3u1fbpfcp/1277b3befef74db5addb724a0d81c946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6D966" id="矩形 24" o:spid="_x0000_s1026" alt="https://p3-juejin.byteimg.com/tos-cn-i-k3u1fbpfcp/1277b3befef74db5addb724a0d81c946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FcLLAc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099300" cy="70739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0" cy="70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2.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测量规格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 MeasureSpec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按注释来说，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 xml:space="preserve">MeasureSpec 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封装了从父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 xml:space="preserve"> View 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传给子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 xml:space="preserve"> View 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的布局要求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在很大程度上决定了一个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的尺寸规格，具体的尺寸会受到父容器的影响，因为父容器影响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的创建过程。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在测量过程中，系统会把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根据父容器设定的规则转换为对应的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，然后再根据这个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的宽高。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要注意的是，这里的说的宽高是测量宽高，不一定是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的最终宽高，原因后面会讲到。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代表一个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32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位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值，高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2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位代表测量模式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SpecMode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30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位代表规格大小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SpecSize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通过把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SpecMode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打包成一个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int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值避免过多的对象内存分配，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中定义了下面三种测量规格。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3" name="矩形 23" descr="https://p3-juejin.byteimg.com/tos-cn-i-k3u1fbpfcp/fca3dd329a9c4ef8a14b64c33f5d9063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F4B1D" id="矩形 23" o:spid="_x0000_s1026" alt="https://p3-juejin.byteimg.com/tos-cn-i-k3u1fbpfcp/fca3dd329a9c4ef8a14b64c33f5d9063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XVSto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12000" cy="5664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numPr>
          <w:ilvl w:val="0"/>
          <w:numId w:val="1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待定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UNSPECIFIED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表示父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对子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的大小不做限制；</w:t>
      </w:r>
    </w:p>
    <w:p w:rsidR="00346979" w:rsidRPr="00346979" w:rsidRDefault="00346979" w:rsidP="00346979">
      <w:pPr>
        <w:widowControl/>
        <w:numPr>
          <w:ilvl w:val="0"/>
          <w:numId w:val="1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精确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EXATCTLY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计算好了子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具体的宽高，子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的最终大小就是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指定的值；</w:t>
      </w:r>
    </w:p>
    <w:p w:rsidR="00346979" w:rsidRPr="00346979" w:rsidRDefault="00346979" w:rsidP="00346979">
      <w:pPr>
        <w:widowControl/>
        <w:numPr>
          <w:ilvl w:val="0"/>
          <w:numId w:val="1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最多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AT_MOST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指定了一个可用大小，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的大小不能大于这个值；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用来打包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SpecMode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的方法是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makeMeasureSpec()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，代码如下。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" name="矩形 22" descr="https://p3-juejin.byteimg.com/tos-cn-i-k3u1fbpfcp/19b13e86db4642678ee02b71d3f691be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B59E4" id="矩形 22" o:spid="_x0000_s1026" alt="https://p3-juejin.byteimg.com/tos-cn-i-k3u1fbpfcp/19b13e86db4642678ee02b71d3f691be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D8TIMKEgMAADE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813550" cy="4622800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3. MeasureSpec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与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 LayoutParams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的关系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测量时，系统会把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的约束下，转换成对应的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，然后再根据这个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确定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测量后的宽高，要靠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一起才能决定子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测量模式。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的测量规格由窗口的尺寸和其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共同确定，而普通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的测量规格由父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和自身的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决定，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确定后，就可以在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方法中确定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的测量宽高。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performTraversals()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方法中，有一段调用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measureHierarchy()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方法的代码，也就是传给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measureHierarchy()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的大小为屏幕尺寸。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矩形 21" descr="https://p3-juejin.byteimg.com/tos-cn-i-k3u1fbpfcp/ea3e8497c352410083adabe2882c7005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9B70C" id="矩形 21" o:spid="_x0000_s1026" alt="https://p3-juejin.byteimg.com/tos-cn-i-k3u1fbpfcp/ea3e8497c352410083adabe2882c7005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8lMkR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013700" cy="388620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3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measureHierarchy()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方法是用来设定子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，也就是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的大小的。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矩形 20" descr="https://p3-juejin.byteimg.com/tos-cn-i-k3u1fbpfcp/685a540e97af468893cb24ac9e875641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26958B" id="矩形 20" o:spid="_x0000_s1026" alt="https://p3-juejin.byteimg.com/tos-cn-i-k3u1fbpfcp/685a540e97af468893cb24ac9e875641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AJXyac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115300" cy="61214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measureHierarchy()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中的的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childWidthMeasureSpec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childHeightMeasureSpec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矩形 19" descr="https://p3-juejin.byteimg.com/tos-cn-i-k3u1fbpfcp/b9a928a581624162b6676560cac27b94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72590" id="矩形 19" o:spid="_x0000_s1026" alt="https://p3-juejin.byteimg.com/tos-cn-i-k3u1fbpfcp/b9a928a581624162b6676560cac27b94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JxdcZ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D5CF0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496300" cy="4660900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通过上面代码可以看出，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会根据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中的宽高来设定宽高测量规格。</w:t>
      </w:r>
    </w:p>
    <w:p w:rsidR="00346979" w:rsidRPr="00346979" w:rsidRDefault="00346979" w:rsidP="00346979">
      <w:pPr>
        <w:widowControl/>
        <w:numPr>
          <w:ilvl w:val="0"/>
          <w:numId w:val="2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MATCH_PARENT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精确模式，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DecorView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大小就是窗口大小；</w:t>
      </w:r>
    </w:p>
    <w:p w:rsidR="00346979" w:rsidRPr="00346979" w:rsidRDefault="00346979" w:rsidP="00346979">
      <w:pPr>
        <w:widowControl/>
        <w:numPr>
          <w:ilvl w:val="0"/>
          <w:numId w:val="2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WRAP_CONTENT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最大模式，大小不定，但是不能超过窗口大小；</w:t>
      </w:r>
    </w:p>
    <w:p w:rsidR="00346979" w:rsidRPr="00346979" w:rsidRDefault="00346979" w:rsidP="00346979">
      <w:pPr>
        <w:widowControl/>
        <w:numPr>
          <w:ilvl w:val="0"/>
          <w:numId w:val="2"/>
        </w:numPr>
        <w:spacing w:before="330" w:after="330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固定大小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精确模式，大小为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LayoutParams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中指定的大小；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对于普通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来说，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过程由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传递而来，而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measureChildWithMargins()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方法中确定子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矩形 18" descr="https://p3-juejin.byteimg.com/tos-cn-i-k3u1fbpfcp/4a43d6df543d49e0a367069c22f6176e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8D1F5" id="矩形 18" o:spid="_x0000_s1026" alt="https://p3-juejin.byteimg.com/tos-cn-i-k3u1fbpfcp/4a43d6df543d49e0a367069c22f6176e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HFwiw4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510957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864350" cy="40195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下面是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getChildMeasureSpec()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方法获取子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的测量规格的方式。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矩形 17" descr="https://p3-juejin.byteimg.com/tos-cn-i-k3u1fbpfcp/8567a71763ef4ece930b32ef8c44104e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375E29" id="矩形 17" o:spid="_x0000_s1026" alt="https://p3-juejin.byteimg.com/tos-cn-i-k3u1fbpfcp/8567a71763ef4ece930b32ef8c44104e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MVt4NERAwAAMQYAAA4AAAAAAAAAAAAAAAAALgIAAGRycy9lMm9E&#10;b2MueG1sUEsBAi0AFAAGAAgAAAAhAEyg6Sz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 w:rsidR="00510957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540750" cy="37719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其中一段代码如下。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矩形 16" descr="https://p3-juejin.byteimg.com/tos-cn-i-k3u1fbpfcp/bbd4d25096784480a409e6de9e26c8f2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F9875" id="矩形 16" o:spid="_x0000_s1026" alt="https://p3-juejin.byteimg.com/tos-cn-i-k3u1fbpfcp/bbd4d25096784480a409e6de9e26c8f2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AF25CY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510957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864350" cy="61150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上面这段代码中的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是去掉了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padding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后的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size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这里要注意的是，不是所有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都会用这样的方式决定子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的测量规格，比如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RelativeLayout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用的就是不一样的测量规格。</w:t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4. View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测量过程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对于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，除了要完成自己的测量，还要遍历调用子元素的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只需要通过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方法就能确定测量规格。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的测量过程由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方法完成，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方法是一个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final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类型的方法，子类不能重写。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方法，这个方法我们是可以重写的，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的实现如下。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https://p3-juejin.byteimg.com/tos-cn-i-k3u1fbpfcp/7c9c0566e6f94282a4c8564c3ed7c0df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96006" id="矩形 15" o:spid="_x0000_s1026" alt="https://p3-juejin.byteimg.com/tos-cn-i-k3u1fbpfcp/7c9c0566e6f94282a4c8564c3ed7c0df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fQ3BC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5326A1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826250" cy="27178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widthMeasureSpec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heightMeasureSpec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是从父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传过来的宽高测量规格，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getDefaultSize()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方法是用来获取默认宽高的，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getDefaultSize()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的实现如下。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矩形 14" descr="https://p3-juejin.byteimg.com/tos-cn-i-k3u1fbpfcp/40ba20f6fda34532b65079b5d4b35da0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6D35F7" id="矩形 14" o:spid="_x0000_s1026" alt="https://p3-juejin.byteimg.com/tos-cn-i-k3u1fbpfcp/40ba20f6fda34532b65079b5d4b35da0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thAjBFQMAADE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6565900" cy="56642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getDefaultSize()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方法中可以看出，当测量模式为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UNSPECIFIED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时，宽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高就是最小宽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高，当测量模式为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AT_MOST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或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EXACTLY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时，宽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指定的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高由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决定，直接继承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的自定义控件需要重写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方法并设置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wrap_content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时的自身大小，否则咋布局中使用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wrap_content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相当于使用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match_parent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从前面的代码可以了解到，如果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在布局中使用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wrap_content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，那么它的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specMode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AT_MOST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模式，这时它的宽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，这时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比如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activity_main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的布局是下面这样的。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矩形 13" descr="https://p3-juejin.byteimg.com/tos-cn-i-k3u1fbpfcp/38f1e513916645dbb53af7089ff16a7b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2ECE1" id="矩形 13" o:spid="_x0000_s1026" alt="https://p3-juejin.byteimg.com/tos-cn-i-k3u1fbpfcp/38f1e513916645dbb53af7089ff16a7b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X7ONUEgMAADE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37400" cy="382905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那么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MyView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测量后的大小就是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600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，这个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600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换算为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px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后的值。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矩形 12" descr="image-20201208165443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8E0B1" id="矩形 12" o:spid="_x0000_s1026" alt="image-2020120816544370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GwHwQXVAgAA1gUAAA4AAAAAAAAAAAAAAAAALgIAAGRycy9lMm9Eb2Mu&#10;eG1sUEsBAi0AFAAGAAgAAAAhAEyg6SzYAAAAAwEAAA8AAAAAAAAAAAAAAAAALwUAAGRycy9kb3du&#10;cmV2LnhtbFBLBQYAAAAABAAEAPMAAAA0BgAAAAA=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276850" cy="401320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SpecSize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是自身剩余的空间大小，也就是默认子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高为父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的剩余控件大小，相当于为宽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高设定的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wrap_content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无效，变成了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match_parent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如果我们不想让自定义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高设为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wrap_content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时与父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的大小一致，那我们可以像下面这样设定自己的计算好的默认宽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/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高。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https://p3-juejin.byteimg.com/tos-cn-i-k3u1fbpfcp/89bcb1160ec04fe39164d4a6132942f1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8319E" id="矩形 11" o:spid="_x0000_s1026" alt="https://p3-juejin.byteimg.com/tos-cn-i-k3u1fbpfcp/89bcb1160ec04fe39164d4a6132942f1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DqjIVIUAwAAMQ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75500" cy="472440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下面来看下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的测量过程。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是一个抽象类，没有定义测量的的具体过程，具体的测量过程需要子类实现，下面以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为例，看一下它的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https://p3-juejin.byteimg.com/tos-cn-i-k3u1fbpfcp/a0c9a1b13ad64b86bac8e1f353001c0d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A30324" id="矩形 10" o:spid="_x0000_s1026" alt="https://p3-juejin.byteimg.com/tos-cn-i-k3u1fbpfcp/a0c9a1b13ad64b86bac8e1f353001c0d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Mhfs9MRAwAAMQYAAA4AAAAAAAAAAAAAAAAALgIAAGRycy9lMm9E&#10;b2MueG1sUEsBAi0AFAAGAAgAAAAhAEyg6Sz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099300" cy="234315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会根据我们设定的方向设定子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的测量规格，下面来看下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measureVertical()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矩形 9" descr="https://p3-juejin.byteimg.com/tos-cn-i-k3u1fbpfcp/c3eb86fa11b944babb87a633becb58da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3FAFE" id="矩形 9" o:spid="_x0000_s1026" alt="https://p3-juejin.byteimg.com/tos-cn-i-k3u1fbpfcp/c3eb86fa11b944babb87a633becb58da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FIyehoUAwAALw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12000" cy="49784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measureVertical()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方法中，把每一个子元素都传给了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measureChildBeforeLayout()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measureChildBeforeLayout()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只是调用了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measureChildWithMargin()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矩形 8" descr="https://p3-juejin.byteimg.com/tos-cn-i-k3u1fbpfcp/6bbf413c7556473cb09bb74187110d38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6F639" id="矩形 8" o:spid="_x0000_s1026" alt="https://p3-juejin.byteimg.com/tos-cn-i-k3u1fbpfcp/6bbf413c7556473cb09bb74187110d38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A5Ya0EgMAAC8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="009B27E4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099300" cy="223520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5. View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放置过程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方法的作用是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用于确定子元素的位置，当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的位置确定后，会在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方法中遍历所有子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并调用子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方法用于确定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自己的位置，而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方法则用于确定所有子元素的位置，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方法的实现如下。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https://p3-juejin.byteimg.com/tos-cn-i-k3u1fbpfcp/901002aefa8844fa926beb765b81d299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788D4" id="矩形 7" o:spid="_x0000_s1026" alt="https://p3-juejin.byteimg.com/tos-cn-i-k3u1fbpfcp/901002aefa8844fa926beb765b81d299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tCHnJxADAAAvBg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="00F07E62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75500" cy="4546600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方法首先会通过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setFrame()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方法设定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的边框，也就是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mLeft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mRight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mTop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mBottom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四个顶点的值，这时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中的位置就确定了。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矩形 6" descr="https://p3-juejin.byteimg.com/tos-cn-i-k3u1fbpfcp/3f1c8714738545fdba5197376cadd5aa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D68C8" id="矩形 6" o:spid="_x0000_s1026" alt="https://p3-juejin.byteimg.com/tos-cn-i-k3u1fbpfcp/3f1c8714738545fdba5197376cadd5aa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KVRaaEUAwAALwY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="00F07E62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270750" cy="3689350"/>
            <wp:effectExtent l="0" t="0" r="635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设定了四个顶点后，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方法就会调用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方法确定子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的位置，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都没有实现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方法，下面以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为例，看下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方法会根据不同的排列方向调用不同的放置方法，当方向为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VERTICAL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时，对应的放置方法为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layoutVertical()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，下面来看下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layoutVertical()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LinearLayout.layoutVertical__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8B9DB" id="矩形 5" o:spid="_x0000_s1026" alt="LinearLayout.layoutVertical__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5/Ecs9oCAADeBQAADgAAAAAAAAAAAAAAAAAuAgAAZHJzL2Uy&#10;b0RvYy54bWxQSwECLQAUAAYACAAAACEATKDpLNgAAAADAQAADwAAAAAAAAAAAAAAAAA0BQAAZHJz&#10;L2Rvd25yZXYueG1sUEsFBgAAAAAEAAQA8wAAADkGAAAAAA==&#10;" filled="f" stroked="f">
                <o:lock v:ext="edit" aspectratio="t"/>
                <w10:anchorlock/>
              </v:rect>
            </w:pict>
          </mc:Fallback>
        </mc:AlternateContent>
      </w:r>
      <w:r w:rsidR="00F07E62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8026400" cy="106934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64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layoutVertical()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方法会遍历所有子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并调用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setChildFrame()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方法指定子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的边框（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frame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）在哪个位置，而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setChildFrame()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方法只是简单调用了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childTop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的值会逐渐增加，下一个子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top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为上一个子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bottom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，也就是排列方向为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VERTICAL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的特性。</w:t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6. View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绘制过程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绘制分为下面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6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步：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绘制背景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保存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Canvas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图层为后续淡出做准备（可选）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的内容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(dispatchDraw)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绘制淡出边缘并恢复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Canvas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图层（可选）</w:t>
      </w:r>
    </w:p>
    <w:p w:rsidR="00346979" w:rsidRPr="00346979" w:rsidRDefault="00346979" w:rsidP="00346979">
      <w:pPr>
        <w:widowControl/>
        <w:numPr>
          <w:ilvl w:val="0"/>
          <w:numId w:val="3"/>
        </w:numPr>
        <w:spacing w:before="100" w:beforeAutospacing="1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绘制装饰（比如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foreground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scrollbar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）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一般情况下第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2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步和第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5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步是不执行的。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矩形 4" descr="View.draw__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E54773" id="矩形 4" o:spid="_x0000_s1026" alt="View.draw__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6zAwS0AIAAMw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  <w:r w:rsidR="003D29E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12000" cy="84074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84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下面来看下绘制相关方法的实现。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3" descr="View.drawBackground__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9BE55" id="矩形 3" o:spid="_x0000_s1026" alt="View.drawBackground__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D0pTLvYAgAA1gUAAA4AAAAAAAAAAAAAAAAALgIAAGRycy9lMm9E&#10;b2MueG1sUEsBAi0AFAAGAAgAAAAhAEyg6SzYAAAAAwEAAA8AAAAAAAAAAAAAAAAAMgUAAGRycy9k&#10;b3ducmV2LnhtbFBLBQYAAAAABAAEAPMAAAA3BgAAAAA=&#10;" filled="f" stroked="f">
                <o:lock v:ext="edit" aspectratio="t"/>
                <w10:anchorlock/>
              </v:rect>
            </w:pict>
          </mc:Fallback>
        </mc:AlternateContent>
      </w:r>
      <w:r w:rsidR="003D29E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181850" cy="6121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drawBackground()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方法首先会通过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Drawable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setBounds()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方法设置背景绘制的范围，然后如果我们调用过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scrollTo()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方法，那么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drawBackground()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就会把画布平移到指定位置后再绘制。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没有实现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方法，接下来就是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dispatchDraw()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没有实现这个方法，下面来看下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dispatchDraw()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方法的实现。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ViewGroup.dispatchDraw__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388FBB" id="矩形 2" o:spid="_x0000_s1026" alt="ViewGroup.dispatchDraw__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6QlPh2QIAANkFAAAOAAAAAAAAAAAAAAAAAC4CAABkcnMvZTJv&#10;RG9jLnhtbFBLAQItABQABgAIAAAAIQBMoOks2AAAAAMBAAAPAAAAAAAAAAAAAAAAADMFAABkcnMv&#10;ZG93bnJldi54bWxQSwUGAAAAAAQABADzAAAAOAYAAAAA&#10;" filled="f" stroked="f">
                <o:lock v:ext="edit" aspectratio="t"/>
                <w10:anchorlock/>
              </v:rect>
            </w:pict>
          </mc:Fallback>
        </mc:AlternateContent>
      </w:r>
      <w:r w:rsidR="003D29E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w:drawing>
          <wp:inline distT="0" distB="0" distL="0" distR="0">
            <wp:extent cx="7747000" cy="9779000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97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ViewGroup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dispatchDraw()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方法中，首先会调用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buildOrderedChildList()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方法获取子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列表，然后遍历子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，通过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drawChild()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方法调用每一个子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而第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6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步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drawForegounrd()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只是获取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foreground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Drawable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并调用它的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方法。</w:t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 xml:space="preserve">7. </w:t>
      </w: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总结</w:t>
      </w:r>
    </w:p>
    <w:p w:rsid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根据前面讲解的内容，从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ViewRootImpl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performTraversals()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方法开始，大致的方法调用时序图如下。</w:t>
      </w:r>
    </w:p>
    <w:p w:rsidR="003D29E9" w:rsidRPr="00346979" w:rsidRDefault="003D29E9" w:rsidP="00346979">
      <w:pPr>
        <w:widowControl/>
        <w:spacing w:before="330" w:after="330"/>
        <w:jc w:val="left"/>
        <w:rPr>
          <w:rFonts w:ascii="Segoe UI" w:eastAsia="宋体" w:hAnsi="Segoe UI" w:cs="Segoe UI" w:hint="eastAsia"/>
          <w:color w:val="333333"/>
          <w:kern w:val="0"/>
          <w:sz w:val="24"/>
          <w:szCs w:val="24"/>
        </w:rPr>
      </w:pPr>
      <w:bookmarkStart w:id="0" w:name="_GoBack"/>
      <w:r>
        <w:rPr>
          <w:rFonts w:ascii="Segoe UI" w:eastAsia="宋体" w:hAnsi="Segoe UI" w:cs="Segoe UI" w:hint="eastAsi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9423400" cy="9899650"/>
            <wp:effectExtent l="0" t="0" r="635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0" cy="98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https://p3-juejin.byteimg.com/tos-cn-i-k3u1fbpfcp/d902dc83d62c4f86a8755479d38e90e6~tplv-k3u1fbpfcp-watermark.a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0C795E" id="矩形 1" o:spid="_x0000_s1026" alt="https://p3-juejin.byteimg.com/tos-cn-i-k3u1fbpfcp/d902dc83d62c4f86a8755479d38e90e6~tplv-k3u1fbpfcp-watermark.a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58MKJEgMAAC8GAAAOAAAAAAAAAAAAAAAAAC4CAABkcnMvZTJv&#10;RG9jLnhtbFBLAQItABQABgAIAAAAIQBMoOks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 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绘制的三大过程分别是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测量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放置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绘制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，对应的的三个方法为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onMeasure()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onLayout()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onDraw()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测量过程中最重要的就是理解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MeasureSpec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以及自定义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时要重写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onMeasure()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方法设置默认宽高。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MeasureSpec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由测量模式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SpecMode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和规格大小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SpecSize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组成，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SpecMode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分为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待定（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UNSPECIFIED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精确（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EXACTLY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最大（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AT_MOST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）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三种。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放置过程对应的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方法在不同的布局中实现也不同，比如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LinearLayout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就是按不同的方案调整子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top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值即可，而具体设定四个顶点的方法为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setFrame()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，这个方法会把父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View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在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onLayout()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方法中计算好的四个顶点的值赋值给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mTop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mLeft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mRight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和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mBottom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spacing w:before="330" w:after="33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绘制过程的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draw()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方法中主要的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4 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个绘制步骤为：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绘制背景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绘制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 xml:space="preserve"> View 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内容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绘制子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 xml:space="preserve"> View 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内容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以及</w:t>
      </w:r>
      <w:r w:rsidRPr="00346979">
        <w:rPr>
          <w:rFonts w:ascii="Consolas" w:eastAsia="宋体" w:hAnsi="Consolas" w:cs="宋体"/>
          <w:color w:val="FF502C"/>
          <w:kern w:val="0"/>
          <w:szCs w:val="21"/>
          <w:shd w:val="clear" w:color="auto" w:fill="FFF5F5"/>
        </w:rPr>
        <w:t>绘制装饰</w:t>
      </w:r>
      <w:r w:rsidRPr="00346979">
        <w:rPr>
          <w:rFonts w:ascii="Segoe UI" w:eastAsia="宋体" w:hAnsi="Segoe UI" w:cs="Segoe UI"/>
          <w:color w:val="333333"/>
          <w:kern w:val="0"/>
          <w:sz w:val="24"/>
          <w:szCs w:val="24"/>
        </w:rPr>
        <w:t>。</w:t>
      </w:r>
    </w:p>
    <w:p w:rsidR="00346979" w:rsidRPr="00346979" w:rsidRDefault="00346979" w:rsidP="00346979">
      <w:pPr>
        <w:widowControl/>
        <w:pBdr>
          <w:bottom w:val="single" w:sz="6" w:space="9" w:color="ECECEC"/>
        </w:pBdr>
        <w:spacing w:before="525" w:after="15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346979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参考资料</w:t>
      </w:r>
    </w:p>
    <w:p w:rsidR="00346979" w:rsidRPr="00346979" w:rsidRDefault="00346979" w:rsidP="00346979">
      <w:pPr>
        <w:widowControl/>
        <w:numPr>
          <w:ilvl w:val="0"/>
          <w:numId w:val="4"/>
        </w:numPr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hyperlink r:id="rId44" w:tgtFrame="_blank" w:tooltip="https://book.douban.com/subject/26599538/" w:history="1">
        <w:r w:rsidRPr="00346979">
          <w:rPr>
            <w:rFonts w:ascii="Segoe UI" w:eastAsia="宋体" w:hAnsi="Segoe UI" w:cs="Segoe UI"/>
            <w:color w:val="275B8C"/>
            <w:kern w:val="0"/>
            <w:sz w:val="24"/>
            <w:szCs w:val="24"/>
            <w:u w:val="single"/>
          </w:rPr>
          <w:t>《</w:t>
        </w:r>
        <w:r w:rsidRPr="00346979">
          <w:rPr>
            <w:rFonts w:ascii="Segoe UI" w:eastAsia="宋体" w:hAnsi="Segoe UI" w:cs="Segoe UI"/>
            <w:color w:val="275B8C"/>
            <w:kern w:val="0"/>
            <w:sz w:val="24"/>
            <w:szCs w:val="24"/>
            <w:u w:val="single"/>
          </w:rPr>
          <w:t xml:space="preserve">Android </w:t>
        </w:r>
        <w:r w:rsidRPr="00346979">
          <w:rPr>
            <w:rFonts w:ascii="Segoe UI" w:eastAsia="宋体" w:hAnsi="Segoe UI" w:cs="Segoe UI"/>
            <w:color w:val="275B8C"/>
            <w:kern w:val="0"/>
            <w:sz w:val="24"/>
            <w:szCs w:val="24"/>
            <w:u w:val="single"/>
          </w:rPr>
          <w:t>开发艺术探索》</w:t>
        </w:r>
      </w:hyperlink>
    </w:p>
    <w:p w:rsidR="00346979" w:rsidRPr="00346979" w:rsidRDefault="00346979" w:rsidP="00346979">
      <w:pPr>
        <w:widowControl/>
        <w:numPr>
          <w:ilvl w:val="0"/>
          <w:numId w:val="4"/>
        </w:numPr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hyperlink r:id="rId45" w:tgtFrame="_blank" w:tooltip="https://juejin.cn/post/6844903511390420999" w:history="1">
        <w:r w:rsidRPr="00346979">
          <w:rPr>
            <w:rFonts w:ascii="Segoe UI" w:eastAsia="宋体" w:hAnsi="Segoe UI" w:cs="Segoe UI"/>
            <w:color w:val="0269C8"/>
            <w:kern w:val="0"/>
            <w:sz w:val="24"/>
            <w:szCs w:val="24"/>
            <w:u w:val="single"/>
          </w:rPr>
          <w:t>setContentView</w:t>
        </w:r>
        <w:r w:rsidRPr="00346979">
          <w:rPr>
            <w:rFonts w:ascii="Segoe UI" w:eastAsia="宋体" w:hAnsi="Segoe UI" w:cs="Segoe UI"/>
            <w:color w:val="0269C8"/>
            <w:kern w:val="0"/>
            <w:sz w:val="24"/>
            <w:szCs w:val="24"/>
            <w:u w:val="single"/>
          </w:rPr>
          <w:t>背后的故事</w:t>
        </w:r>
      </w:hyperlink>
    </w:p>
    <w:p w:rsidR="00CC29FE" w:rsidRDefault="003D29E9"/>
    <w:sectPr w:rsidR="00CC29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F51AF"/>
    <w:multiLevelType w:val="multilevel"/>
    <w:tmpl w:val="E1C4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DA56C9"/>
    <w:multiLevelType w:val="multilevel"/>
    <w:tmpl w:val="46429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D160F1"/>
    <w:multiLevelType w:val="multilevel"/>
    <w:tmpl w:val="8A3EC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BA12943"/>
    <w:multiLevelType w:val="multilevel"/>
    <w:tmpl w:val="3B7E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156"/>
    <w:rsid w:val="00346979"/>
    <w:rsid w:val="003D29E9"/>
    <w:rsid w:val="004A2156"/>
    <w:rsid w:val="00510957"/>
    <w:rsid w:val="005326A1"/>
    <w:rsid w:val="006E2041"/>
    <w:rsid w:val="00876D85"/>
    <w:rsid w:val="008F19D0"/>
    <w:rsid w:val="009B27E4"/>
    <w:rsid w:val="009D5CF0"/>
    <w:rsid w:val="00CF3D89"/>
    <w:rsid w:val="00F07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D11EC"/>
  <w15:chartTrackingRefBased/>
  <w15:docId w15:val="{F8F6499E-C5F3-45E5-AB21-1CC6D5555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4697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34697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4697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697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4697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46979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346979"/>
    <w:rPr>
      <w:color w:val="0000FF"/>
      <w:u w:val="single"/>
    </w:rPr>
  </w:style>
  <w:style w:type="character" w:customStyle="1" w:styleId="name">
    <w:name w:val="name"/>
    <w:basedOn w:val="a0"/>
    <w:rsid w:val="00346979"/>
  </w:style>
  <w:style w:type="character" w:customStyle="1" w:styleId="views-count">
    <w:name w:val="views-count"/>
    <w:basedOn w:val="a0"/>
    <w:rsid w:val="00346979"/>
  </w:style>
  <w:style w:type="character" w:customStyle="1" w:styleId="text">
    <w:name w:val="text"/>
    <w:basedOn w:val="a0"/>
    <w:rsid w:val="00346979"/>
  </w:style>
  <w:style w:type="paragraph" w:styleId="a4">
    <w:name w:val="Normal (Web)"/>
    <w:basedOn w:val="a"/>
    <w:uiPriority w:val="99"/>
    <w:semiHidden/>
    <w:unhideWhenUsed/>
    <w:rsid w:val="003469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4697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52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8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781040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1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juejin.cn/post/6844903511390420999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link.juejin.cn/?target=https%3A%2F%2Fbook.douban.com%2Fsubject%2F26599538%2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1217</Words>
  <Characters>6937</Characters>
  <Application>Microsoft Office Word</Application>
  <DocSecurity>0</DocSecurity>
  <Lines>57</Lines>
  <Paragraphs>16</Paragraphs>
  <ScaleCrop>false</ScaleCrop>
  <Company>Home</Company>
  <LinksUpToDate>false</LinksUpToDate>
  <CharactersWithSpaces>8138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7</cp:revision>
  <dcterms:created xsi:type="dcterms:W3CDTF">2022-02-13T00:42:00Z</dcterms:created>
  <dcterms:modified xsi:type="dcterms:W3CDTF">2022-02-13T01:34:00Z</dcterms:modified>
</cp:coreProperties>
</file>